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Chat History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 xml:space="preserve">[06.06.2016 10:31] &lt;Magdalena </w:t>
      </w:r>
      <w:proofErr w:type="spellStart"/>
      <w:r w:rsidRPr="004B2EE7">
        <w:rPr>
          <w:lang w:val="en-US"/>
        </w:rPr>
        <w:t>Szyszka-Stasiak</w:t>
      </w:r>
      <w:proofErr w:type="spellEnd"/>
      <w:r w:rsidRPr="004B2EE7">
        <w:rPr>
          <w:lang w:val="en-US"/>
        </w:rPr>
        <w:t>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10:31] &lt;Kacper Pasieka&gt;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10:32] &lt;Kacper Pasieka&gt; Left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10:32] &lt;Kacper Pasieka&gt;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10:33] &lt;Patrycja Reda&gt;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10:33] &lt;Patrycja Reda&gt;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10:33] &lt;Kacper Pasieka&gt; czy tp njcdnmskdikifa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10:33] &lt;Nick Ver&gt;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10:33] &lt;Kamil Swiatek&gt;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10:33] &lt;Kacper Pasieka&gt;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 xml:space="preserve">[06.06.2016 10:33] &lt;Kamil Swiatek&gt; HelloÂ 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10:33] &lt;Kacper Pasieka&gt;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10:34] &lt;Nick Ver&gt;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10:34] &lt;Maria Paroussi&gt;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10:34] &lt;Patrycja Reda&gt; how are you?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10:34] &lt;Kamil Swiatek&gt; -&gt;H&lt;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10:34] &lt;Magdalena Szyszka-Stasiak&gt; Are we all here?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10:34] &lt;Nick Ver&gt; yes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10:35] &lt;Magdalena Szyszka-Stasiak&gt; Let's start then!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10:35] &lt;THANASIS ST1&gt;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10:35] &lt;Magdalena Szyszka-Stasiak&gt; Where would you like to go on your dream holidays?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10:36] &lt;Patrycja Reda&gt; i want go to Greece or Italy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10:36] &lt;Kacper Pasieka&gt; I would like to go to desert island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10:36] &lt;Thanos Twin&gt;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10:36] &lt;Kacper Pasieka&gt; for survival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10:36] &lt;Thanos Twin&gt;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lastRenderedPageBreak/>
        <w:t>[06.06.2016 10:36] &lt;Kacper Pasieka&gt;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10:36] &lt;Patrycja Reda&gt;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&lt;Thanos Twin&gt; how are you?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&lt;Kamil Swiatek&gt; I want to go to Denmark ,beacuse I want see Legoland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&lt;Patrycja Reda&gt; i fine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&lt;Kacper Pasieka&gt; We fine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&lt;Nick Ver&gt; i would like to go Â in Europe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&lt;Patrycja Reda&gt; im fine*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&lt;Kamil Swiatek&gt; i too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&lt;Kamil Swiatek&gt; Left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10:37] &lt;Kamil Swiatek&gt;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10:38] &lt;Magdalena Szyszka-Stasiak&gt; Greek students, where would you like to go on holidays?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10:38] &lt;THANASIS ST1&gt; I would like to go to spain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10:38] &lt;Thanos Twin&gt; I would like to go to finland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10:38] &lt;Nick Ver&gt; To the UK , london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10:38] &lt;Patrycja Reda&gt; i was in finland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10:38] &lt;Thanos Twin&gt; Basically in Pielavesi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10:39] &lt;Thanos Twin&gt; how was your time there?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10:39] &lt;Magdalena Szyszka-Stasiak&gt; Maria, your question?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10:40] &lt;Nick Ver&gt; helloooooooooooooooooooooooooooooooooooooooooooooooooooooooooooooooo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10:40] &lt;Maria Paroussi&gt; Polish students Why would you choose this particular country?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10:40] &lt;Patrycja Reda&gt; because it is hot ;)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10:40] &lt;Patrycja Reda&gt; there are hot*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10:40] &lt;Kamil Swiatek&gt; beacuse i want to see the Legoland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10:41] &lt;Nick Ver&gt; Left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10:41] &lt;Kamil Swiatek&gt; * Nick Ver has left the chat ;(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lastRenderedPageBreak/>
        <w:t>[06.06.2016 10:41] &lt;Nick Ver&gt;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10:41] &lt;Patrycja Reda&gt; and in Greece there are many famous places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10:41] &lt;Kacper Pasieka&gt; Beacause we would like to have a great adventure and survival.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10:42] &lt;Julia Piegza&gt;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10:42] &lt;Julia Piegza&gt;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10:42] &lt;THANASIS ST1&gt;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10:42] &lt;Nick Ver&gt;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10:42] &lt;Thanos Twin&gt;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10:42] &lt;Kacper Pasieka&gt; hello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10:42] &lt;THANASIS ST1&gt; how are you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&lt;THANASIS ST1&gt; everthing is fine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&lt;Magdalena Szyszka-Stasiak&gt; How would you like to travel?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&lt;Nick Ver&gt; everything is fine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&lt;Thanos Twin&gt; everything is fine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&lt;Magdalena Szyszka-Stasiak&gt; By plane, by train, by car?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&lt;Magdalena Szyszka-Stasiak&gt; On foot?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&lt;THANASIS ST1&gt; no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&lt;Julia Piegza&gt; I would like to go to India, because I think it's very interesting country.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&lt;Nick Ver&gt; By plane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&lt;Thanos Twin&gt; on foot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&lt;Julia Piegza&gt; On foot :)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&lt;Patrycja Reda&gt; B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&lt;THANASIS ST1&gt; by plain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&lt;Kacper Pasieka&gt; We want to go by boat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&lt;Kamil Swiatek&gt; By plane beacuse it's the fastest way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&lt;Patrycja Reda&gt; on foot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lastRenderedPageBreak/>
        <w:t>[06.06.2016 10:43] &lt;Patrycja Reda&gt; :D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&lt;Patrycja Reda&gt; or swim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10:43] &lt;Thanos Twin&gt; i am sorry, by mistake, i would like to go by a plain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10:44] &lt;Maria Paroussi&gt; When do you think it will be best to travel there?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10:44] &lt;Patrycja Reda&gt; in holiday!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10:44] &lt;Patrycja Reda&gt; :D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10:44] &lt;Kacper Pasieka&gt; In Spring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10:44] &lt;Thanos Twin&gt; in summer for holidays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10:44] &lt;THANASIS ST1&gt; Left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10:45] &lt;Julia Piegza&gt; Always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10:45] &lt;THANASIS ST1&gt;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10:45] &lt;Nick Ver&gt; in summer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10:45] &lt;Julia Piegza&gt; I would like to spend there whole year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10:45] &lt;Kamil Swiatek&gt; i too!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10:45] &lt;Thanos Twin&gt; what about you? When do you think it's best to travell?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10:45] &lt;THANASIS ST1&gt; During the carnival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&lt;Magdalena Szyszka-Stasiak&gt; Would you like to go with your family or friends?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&lt;Magdalena Szyszka-Stasiak&gt; Or maybe alone?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&lt;Thanos Twin&gt; with my family and friends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&lt;Patrycja Reda&gt; with friends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&lt;Kacper Pasieka&gt; With friend Mateusz.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&lt;Patrycja Reda&gt; with inez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&lt;THANASIS ST1&gt; wwe would like to go there alone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10:46] &lt;Patrycja Reda&gt; my friend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&lt;Kamil Swiatek&gt; Only with my best friend beacuse with many friend it's too many money for Legoland $ :)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&lt;Nick Ver&gt; i would like to go there with my family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lastRenderedPageBreak/>
        <w:t>[06.06.2016 10:47] &lt;Julia Piegza&gt; With my family, because I they always want to visit everything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&lt;Patrycja Reda&gt; good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&lt;Julia Piegza&gt; And maybe friends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&lt;Julia Piegza&gt; or alone :)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&lt;Patrycja Reda&gt; forever alone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&lt;Patrycja Reda&gt; :d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10:47] &lt;Kamil Swiatek&gt; xD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10:48] &lt;Nick Ver&gt; i would like to gom with my family because I want them to admire all the sights there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10:48] &lt;Kacper Pasieka&gt; â</w:t>
      </w:r>
      <w:proofErr w:type="spellStart"/>
      <w:r>
        <w:rPr>
          <w:rFonts w:ascii="Calibri" w:hAnsi="Calibri" w:cs="Calibri"/>
        </w:rPr>
        <w:t></w:t>
      </w:r>
      <w:proofErr w:type="spellEnd"/>
      <w:r w:rsidRPr="004B2EE7">
        <w:rPr>
          <w:rFonts w:ascii="Calibri" w:hAnsi="Calibri" w:cs="Calibri"/>
          <w:lang w:val="en-US"/>
        </w:rPr>
        <w:t>şâ</w:t>
      </w:r>
      <w:proofErr w:type="spellStart"/>
      <w:r>
        <w:rPr>
          <w:rFonts w:ascii="Calibri" w:hAnsi="Calibri" w:cs="Calibri"/>
        </w:rPr>
        <w:t></w:t>
      </w:r>
      <w:proofErr w:type="spellEnd"/>
      <w:r w:rsidRPr="004B2EE7">
        <w:rPr>
          <w:rFonts w:ascii="Calibri" w:hAnsi="Calibri" w:cs="Calibri"/>
          <w:lang w:val="en-US"/>
        </w:rPr>
        <w:t>Łâ</w:t>
      </w:r>
      <w:proofErr w:type="spellStart"/>
      <w:r>
        <w:rPr>
          <w:rFonts w:ascii="Calibri" w:hAnsi="Calibri" w:cs="Calibri"/>
        </w:rPr>
        <w:t></w:t>
      </w:r>
      <w:proofErr w:type="spellEnd"/>
      <w:r w:rsidRPr="004B2EE7">
        <w:rPr>
          <w:rFonts w:ascii="Calibri" w:hAnsi="Calibri" w:cs="Calibri"/>
          <w:lang w:val="en-US"/>
        </w:rPr>
        <w:t>Ľâ</w:t>
      </w:r>
      <w:proofErr w:type="spellStart"/>
      <w:r>
        <w:rPr>
          <w:rFonts w:ascii="Calibri" w:hAnsi="Calibri" w:cs="Calibri"/>
        </w:rPr>
        <w:t></w:t>
      </w:r>
      <w:proofErr w:type="spellEnd"/>
      <w:r w:rsidRPr="004B2EE7">
        <w:rPr>
          <w:rFonts w:ascii="Calibri" w:hAnsi="Calibri" w:cs="Calibri"/>
          <w:lang w:val="en-US"/>
        </w:rPr>
        <w:t>˘â</w:t>
      </w:r>
      <w:proofErr w:type="spellStart"/>
      <w:r>
        <w:rPr>
          <w:rFonts w:ascii="Calibri" w:hAnsi="Calibri" w:cs="Calibri"/>
        </w:rPr>
        <w:t></w:t>
      </w:r>
      <w:proofErr w:type="spellEnd"/>
      <w:r w:rsidRPr="004B2EE7">
        <w:rPr>
          <w:rFonts w:ascii="Calibri" w:hAnsi="Calibri" w:cs="Calibri"/>
          <w:lang w:val="en-US"/>
        </w:rPr>
        <w:t>â</w:t>
      </w:r>
      <w:proofErr w:type="spellStart"/>
      <w:r>
        <w:rPr>
          <w:rFonts w:ascii="Calibri" w:hAnsi="Calibri" w:cs="Calibri"/>
        </w:rPr>
        <w:t></w:t>
      </w:r>
      <w:proofErr w:type="spellEnd"/>
      <w:r w:rsidRPr="004B2EE7">
        <w:rPr>
          <w:rFonts w:ascii="Calibri" w:hAnsi="Calibri" w:cs="Calibri"/>
          <w:lang w:val="en-US"/>
        </w:rPr>
        <w:t>Â§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10:48] &lt;Patrycja Reda&gt; good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10:48] &lt;THANASIS ST1&gt; alone because it would be fan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10:48] &lt;THANASIS ST1&gt; fun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10:48] &lt;Kamil Swiatek&gt; Greece student, you prefer hot or cold temperature?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&lt;Julia Piegza&gt; I prefer cold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&lt;Kamil Swiatek&gt; I prefer cold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 xml:space="preserve">[06.06.2016 10:49] &lt;Thanos Twin&gt; bothÂ 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&lt;Patrycja Reda&gt; we have warm temperature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&lt;THANASIS ST1&gt; we prefer hot whether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&lt;Kacper Pasieka&gt; both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&lt;Thanos Twin&gt; and here too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&lt;Nick Ver&gt; we prefer hot temperature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&lt;Thanos Twin&gt; i prefere hot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10:49] &lt;Magdalena Szyszka-Stasiak&gt; What woudl you like to do on holidays?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10:50] &lt;Magdalena Szyszka-Stasiak&gt; Some sport? Adventures? Sunbathing?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10:50] &lt;Thanos Twin&gt; I would like to meet friends that we chat with them in some social medias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10:50] &lt;THANASIS ST1&gt; some sport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lastRenderedPageBreak/>
        <w:t>[06.06.2016 10:50] &lt;Patrycja Reda&gt;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10:50] &lt;Patrycja Reda&gt; Disconnected from the chat. (Reason: connection lost)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10:51] &lt;Kacper Pasieka&gt; Adventures, beacause we love survival and adventures it's dangerous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10:51] &lt;Patrycja Reda&gt; Joins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10:51] &lt;Kamil Swiatek&gt; I think i want go to England beacuse there live my friend from trip to Greec, Maddox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10:51] &lt;Julia Piegza&gt; Adventures. I would like to visit a lot, and fly ( I do not know how)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&lt;Magdalena Szyszka-Stasiak&gt; Thank you for the talk! We have to go to lessons now.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&lt;Thanos Twin&gt; Nobody knows how to fly :P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 xml:space="preserve">[06.06.2016 10:52] &lt;Kamil Swiatek&gt; NO!! Â 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&lt;Patrycja Reda&gt; NOOOOOOOOOOOOOOOOOOOOOOOOOOOOOOOOOOOOO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&lt;Julia Piegza&gt; NO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&lt;Nick Ver&gt; on my holidays to the UK I'd like to go sightseeing, see the London Eye, the Wembley stadium, the British museum with the Greek marbles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&lt;Kamil Swiatek&gt; NO! WHY?!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&lt;Julia Piegza&gt; we do not want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&lt;Patrycja Reda&gt; bye :(((((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10:52] &lt;Patrycja Reda&gt; ;9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&lt;Julia Piegza&gt; Bye :((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&lt;Patrycja Reda&gt; :( :(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&lt;Kamil Swiatek&gt; Bye ;(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&lt;Kamil Swiatek&gt; (\__/)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&lt;Kacper Pasieka&gt; Bye Bye â</w:t>
      </w:r>
      <w:r>
        <w:rPr>
          <w:rFonts w:ascii="Calibri" w:hAnsi="Calibri" w:cs="Calibri"/>
        </w:rPr>
        <w:t></w:t>
      </w:r>
      <w:r w:rsidRPr="004B2EE7">
        <w:rPr>
          <w:rFonts w:ascii="Calibri" w:hAnsi="Calibri" w:cs="Calibri"/>
          <w:lang w:val="en-US"/>
        </w:rPr>
        <w:t>ť</w:t>
      </w:r>
      <w:r w:rsidRPr="004B2EE7">
        <w:rPr>
          <w:lang w:val="en-US"/>
        </w:rPr>
        <w:t xml:space="preserve"> </w:t>
      </w:r>
      <w:r w:rsidRPr="004B2EE7">
        <w:rPr>
          <w:rFonts w:ascii="Calibri" w:hAnsi="Calibri" w:cs="Calibri"/>
          <w:lang w:val="en-US"/>
        </w:rPr>
        <w:t>Â</w:t>
      </w:r>
      <w:r w:rsidRPr="004B2EE7">
        <w:rPr>
          <w:lang w:val="en-US"/>
        </w:rPr>
        <w:t xml:space="preserve"> 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&lt;Thanos Twin&gt; thank you very much for the amazing chat we had, goodbye ! :)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&lt;Maria Paroussi&gt; Thank you very much for the communication! It was awesome!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lastRenderedPageBreak/>
        <w:t>[06.06.2016 10:53] &lt;Kamil Swiatek&gt; (=^.^=)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&lt;Kacper Pasieka&gt; Left the chat.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&lt;Kamil Swiatek&gt; (")__(")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&lt;Nick Ver&gt; thank you very much for the comunication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&lt;THANASIS ST1&gt; thank you very much for the comunication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10:53] &lt;Nick Ver&gt; good bye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&lt;THANASIS ST1&gt; good bye, have a nicwe summer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&lt;Nick Ver&gt; good summer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&lt;Magdalena Szyszka-Stasiak&gt; Bye!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&lt;THANASIS ST1&gt; !!!!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&lt;Thanos Twin&gt; have a nice summer Poland! :)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&lt;THANASIS ST1&gt; bye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&lt;THANASIS ST1&gt; bye poland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&lt;Magdalena Szyszka-Stasiak&gt; Thank you guys!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&lt;Thanos Twin&gt; goodbye!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&lt;THANASIS ST1&gt; your welcome</w:t>
      </w:r>
    </w:p>
    <w:p w:rsidR="004B2EE7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&lt;Maria Paroussi&gt; Bye everybody! Have an excellent summer! xx</w:t>
      </w:r>
    </w:p>
    <w:p w:rsidR="008C1BE5" w:rsidRPr="004B2EE7" w:rsidRDefault="004B2EE7" w:rsidP="004B2EE7">
      <w:pPr>
        <w:rPr>
          <w:lang w:val="en-US"/>
        </w:rPr>
      </w:pPr>
      <w:r w:rsidRPr="004B2EE7">
        <w:rPr>
          <w:lang w:val="en-US"/>
        </w:rPr>
        <w:t>[06.06.2016 10:54] &lt;</w:t>
      </w:r>
      <w:proofErr w:type="spellStart"/>
      <w:r w:rsidRPr="004B2EE7">
        <w:rPr>
          <w:lang w:val="en-US"/>
        </w:rPr>
        <w:t>THANASIS</w:t>
      </w:r>
      <w:proofErr w:type="spellEnd"/>
      <w:r w:rsidRPr="004B2EE7">
        <w:rPr>
          <w:lang w:val="en-US"/>
        </w:rPr>
        <w:t xml:space="preserve"> ST1&gt; Left the chat.</w:t>
      </w:r>
      <w:bookmarkStart w:id="0" w:name="_GoBack"/>
      <w:bookmarkEnd w:id="0"/>
    </w:p>
    <w:sectPr w:rsidR="008C1BE5" w:rsidRPr="004B2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5"/>
    <w:rsid w:val="004B2EE7"/>
    <w:rsid w:val="008C1BE5"/>
    <w:rsid w:val="00C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8387</Characters>
  <Application>Microsoft Office Word</Application>
  <DocSecurity>0</DocSecurity>
  <Lines>69</Lines>
  <Paragraphs>19</Paragraphs>
  <ScaleCrop>false</ScaleCrop>
  <Company>Hewlett-Packard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2</cp:revision>
  <dcterms:created xsi:type="dcterms:W3CDTF">2016-06-06T19:53:00Z</dcterms:created>
  <dcterms:modified xsi:type="dcterms:W3CDTF">2016-06-06T19:53:00Z</dcterms:modified>
</cp:coreProperties>
</file>