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80" w:rsidRDefault="008001FA" w:rsidP="00D53C78">
      <w:pPr>
        <w:ind w:left="-1701" w:right="-1617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152900" cy="2821657"/>
            <wp:effectExtent l="0" t="0" r="0" b="0"/>
            <wp:docPr id="1" name="Εικόνα 1" descr="C:\Users\imteractive2\Desktop\minoan_b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teractive2\Desktop\minoan_b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2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FA" w:rsidRDefault="008001FA" w:rsidP="00D53C78">
      <w:pPr>
        <w:ind w:left="-1701" w:right="-1617"/>
        <w:rPr>
          <w:lang w:val="en-US"/>
        </w:rPr>
      </w:pPr>
    </w:p>
    <w:p w:rsidR="008001FA" w:rsidRDefault="008001FA" w:rsidP="00D53C78">
      <w:pPr>
        <w:ind w:left="-1701" w:right="-1617"/>
        <w:rPr>
          <w:lang w:val="en-US"/>
        </w:rPr>
      </w:pPr>
    </w:p>
    <w:p w:rsidR="008001FA" w:rsidRDefault="008001FA" w:rsidP="00D53C78">
      <w:pPr>
        <w:ind w:left="-1701" w:right="-1617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6DC221B" wp14:editId="56153BD3">
            <wp:extent cx="4267200" cy="3200400"/>
            <wp:effectExtent l="0" t="0" r="0" b="0"/>
            <wp:docPr id="2" name="Εικόνα 2" descr="C:\Users\imteractive2\Desktop\mycena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teractive2\Desktop\mycenaea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FA" w:rsidRDefault="008001FA" w:rsidP="00D53C78">
      <w:pPr>
        <w:ind w:left="-1701" w:right="-1617"/>
        <w:rPr>
          <w:lang w:val="en-US"/>
        </w:rPr>
      </w:pPr>
    </w:p>
    <w:p w:rsidR="008001FA" w:rsidRDefault="008001FA" w:rsidP="00D53C78">
      <w:pPr>
        <w:ind w:left="-1701" w:right="-1617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07A4FB93" wp14:editId="5F53FBC9">
            <wp:extent cx="4410075" cy="4267200"/>
            <wp:effectExtent l="0" t="0" r="9525" b="0"/>
            <wp:docPr id="3" name="Εικόνα 3" descr="C:\Users\imteractive2\Desktop\trojan_wooden_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teractive2\Desktop\trojan_wooden_hor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FA" w:rsidRDefault="008001FA" w:rsidP="00D53C78">
      <w:pPr>
        <w:ind w:left="-1701" w:right="-1617"/>
        <w:rPr>
          <w:lang w:val="en-US"/>
        </w:rPr>
      </w:pPr>
    </w:p>
    <w:p w:rsidR="008001FA" w:rsidRDefault="008001FA" w:rsidP="00D53C78">
      <w:pPr>
        <w:ind w:left="-1701" w:right="-1617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33EF2F81" wp14:editId="79FE2766">
            <wp:extent cx="4267200" cy="5067300"/>
            <wp:effectExtent l="0" t="0" r="0" b="0"/>
            <wp:docPr id="4" name="Εικόνα 4" descr="C:\Users\imteractive2\AppData\Local\Microsoft\Windows\Temporary Internet Files\Content.Word\olympic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teractive2\AppData\Local\Microsoft\Windows\Temporary Internet Files\Content.Word\olympicgam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2C" w:rsidRDefault="00E32D2C" w:rsidP="00D53C78">
      <w:pPr>
        <w:ind w:left="-1701" w:right="-1617"/>
        <w:rPr>
          <w:lang w:val="en-US"/>
        </w:rPr>
      </w:pPr>
    </w:p>
    <w:p w:rsidR="00E32D2C" w:rsidRDefault="00E32D2C" w:rsidP="00D53C78">
      <w:pPr>
        <w:ind w:left="-1701" w:right="-1617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63A7575" wp14:editId="2BB8D7A8">
            <wp:extent cx="3895725" cy="2751526"/>
            <wp:effectExtent l="0" t="0" r="0" b="0"/>
            <wp:docPr id="6" name="Εικόνα 6" descr="C:\Users\imteractive2\AppData\Local\Microsoft\Windows\Temporary Internet Files\Content.Word\The_Parthenon_in_Ath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teractive2\AppData\Local\Microsoft\Windows\Temporary Internet Files\Content.Word\The_Parthenon_in_Athe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24" cy="275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2C" w:rsidRDefault="00E32D2C" w:rsidP="00D53C78">
      <w:pPr>
        <w:ind w:left="-1701" w:right="-1617"/>
        <w:rPr>
          <w:lang w:val="en-US"/>
        </w:rPr>
      </w:pPr>
    </w:p>
    <w:p w:rsidR="00E32D2C" w:rsidRDefault="00E32D2C" w:rsidP="00D53C78">
      <w:pPr>
        <w:ind w:left="-1701" w:right="-1617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6D360CD0" wp14:editId="4D967E06">
            <wp:extent cx="4267200" cy="2543175"/>
            <wp:effectExtent l="0" t="0" r="0" b="9525"/>
            <wp:docPr id="7" name="Εικόνα 7" descr="C:\Users\imteractive2\Desktop\king-leonidas-the-battle-of-thermopylae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mteractive2\Desktop\king-leonidas-the-battle-of-thermopylae-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2C" w:rsidRDefault="00E32D2C" w:rsidP="00D53C78">
      <w:pPr>
        <w:ind w:left="-1701" w:right="-1617"/>
        <w:rPr>
          <w:lang w:val="en-US"/>
        </w:rPr>
      </w:pPr>
    </w:p>
    <w:p w:rsidR="00E32D2C" w:rsidRDefault="00E32D2C" w:rsidP="00D53C78">
      <w:pPr>
        <w:ind w:left="-1701" w:right="-1617"/>
        <w:rPr>
          <w:lang w:val="en-US"/>
        </w:rPr>
      </w:pPr>
    </w:p>
    <w:p w:rsidR="00E32D2C" w:rsidRDefault="000025FE" w:rsidP="00D53C78">
      <w:pPr>
        <w:ind w:left="-1701" w:right="-1617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16D8CC4" wp14:editId="02BDF3DA">
            <wp:extent cx="4200525" cy="2526190"/>
            <wp:effectExtent l="0" t="0" r="0" b="7620"/>
            <wp:docPr id="8" name="Εικόνα 8" descr="C:\Users\imteractive2\Desktop\Alexander_the_Great_mos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mteractive2\Desktop\Alexander_the_Great_mosai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5FE" w:rsidRDefault="000025FE" w:rsidP="00D53C78">
      <w:pPr>
        <w:ind w:left="-1701" w:right="-1617"/>
        <w:rPr>
          <w:lang w:val="en-US"/>
        </w:rPr>
      </w:pPr>
    </w:p>
    <w:p w:rsidR="000025FE" w:rsidRDefault="000025FE" w:rsidP="00D53C78">
      <w:pPr>
        <w:ind w:left="-1701" w:right="-1617"/>
        <w:rPr>
          <w:lang w:val="en-US"/>
        </w:rPr>
      </w:pPr>
    </w:p>
    <w:p w:rsidR="000025FE" w:rsidRPr="000025FE" w:rsidRDefault="000025FE" w:rsidP="00D53C78">
      <w:pPr>
        <w:ind w:left="-1701" w:right="-1617"/>
        <w:rPr>
          <w:sz w:val="96"/>
          <w:szCs w:val="96"/>
          <w:lang w:val="en-US"/>
        </w:rPr>
      </w:pPr>
      <w:r w:rsidRPr="000025FE">
        <w:rPr>
          <w:sz w:val="96"/>
          <w:szCs w:val="96"/>
          <w:lang w:val="en-US"/>
        </w:rPr>
        <w:t>THE MINOANS</w:t>
      </w:r>
    </w:p>
    <w:p w:rsidR="000025FE" w:rsidRDefault="000025FE" w:rsidP="00D53C78">
      <w:pPr>
        <w:ind w:left="-1701" w:right="-1617"/>
        <w:rPr>
          <w:sz w:val="96"/>
          <w:szCs w:val="96"/>
          <w:lang w:val="en-US"/>
        </w:rPr>
      </w:pPr>
      <w:r w:rsidRPr="000025FE">
        <w:rPr>
          <w:sz w:val="96"/>
          <w:szCs w:val="96"/>
          <w:lang w:val="en-US"/>
        </w:rPr>
        <w:t>3200-1100 BCE</w:t>
      </w:r>
    </w:p>
    <w:p w:rsidR="000025FE" w:rsidRDefault="000025FE" w:rsidP="00D53C78">
      <w:pPr>
        <w:ind w:left="-1701" w:right="-1617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lastRenderedPageBreak/>
        <w:t>THE MYCENAEANS</w:t>
      </w:r>
    </w:p>
    <w:p w:rsidR="00D53C78" w:rsidRDefault="00D53C78" w:rsidP="00D53C78">
      <w:pPr>
        <w:ind w:left="-1701" w:right="-1617"/>
        <w:rPr>
          <w:sz w:val="96"/>
          <w:szCs w:val="96"/>
          <w:lang w:val="en-US"/>
        </w:rPr>
      </w:pPr>
    </w:p>
    <w:p w:rsidR="000025FE" w:rsidRDefault="000025FE" w:rsidP="00D53C78">
      <w:pPr>
        <w:ind w:left="-1701" w:right="-1617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1700-600 BCE</w:t>
      </w:r>
    </w:p>
    <w:p w:rsidR="00D53C78" w:rsidRDefault="00D53C78" w:rsidP="00D53C78">
      <w:pPr>
        <w:ind w:left="-1701" w:right="-1617"/>
        <w:rPr>
          <w:sz w:val="96"/>
          <w:szCs w:val="96"/>
          <w:lang w:val="en-US"/>
        </w:rPr>
      </w:pPr>
    </w:p>
    <w:p w:rsidR="000025FE" w:rsidRDefault="000025FE" w:rsidP="00D53C78">
      <w:pPr>
        <w:ind w:left="-1701" w:right="-1617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TROJAN WAR</w:t>
      </w:r>
    </w:p>
    <w:p w:rsidR="00D53C78" w:rsidRDefault="00D53C78" w:rsidP="00D53C78">
      <w:pPr>
        <w:ind w:left="-1701" w:right="-1617"/>
        <w:rPr>
          <w:sz w:val="96"/>
          <w:szCs w:val="96"/>
          <w:lang w:val="en-US"/>
        </w:rPr>
      </w:pPr>
    </w:p>
    <w:p w:rsidR="000025FE" w:rsidRDefault="000025FE" w:rsidP="00D53C78">
      <w:pPr>
        <w:ind w:left="-1701" w:right="-1617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1194-1184 BCE</w:t>
      </w:r>
    </w:p>
    <w:p w:rsidR="00D53C78" w:rsidRDefault="00D53C78" w:rsidP="00D53C78">
      <w:pPr>
        <w:ind w:left="-1701" w:right="-1617"/>
        <w:rPr>
          <w:sz w:val="96"/>
          <w:szCs w:val="96"/>
          <w:lang w:val="en-US"/>
        </w:rPr>
      </w:pPr>
    </w:p>
    <w:p w:rsidR="000025FE" w:rsidRDefault="000025FE" w:rsidP="00D53C78">
      <w:pPr>
        <w:ind w:left="-1701" w:right="-1617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OLYMPIC GAMES</w:t>
      </w:r>
    </w:p>
    <w:p w:rsidR="000025FE" w:rsidRDefault="000025FE" w:rsidP="00D53C78">
      <w:pPr>
        <w:ind w:left="-1701" w:right="-1617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lastRenderedPageBreak/>
        <w:t>776 BCE</w:t>
      </w:r>
    </w:p>
    <w:p w:rsidR="00D53C78" w:rsidRDefault="00D53C78" w:rsidP="00D53C78">
      <w:pPr>
        <w:ind w:left="-1701" w:right="-1617"/>
        <w:rPr>
          <w:sz w:val="96"/>
          <w:szCs w:val="96"/>
          <w:lang w:val="en-US"/>
        </w:rPr>
      </w:pPr>
    </w:p>
    <w:p w:rsidR="000025FE" w:rsidRDefault="000025FE" w:rsidP="00D53C78">
      <w:pPr>
        <w:ind w:left="-1701" w:right="-1617"/>
        <w:rPr>
          <w:sz w:val="92"/>
          <w:szCs w:val="92"/>
          <w:lang w:val="en-US"/>
        </w:rPr>
      </w:pPr>
      <w:r w:rsidRPr="00D53C78">
        <w:rPr>
          <w:sz w:val="92"/>
          <w:szCs w:val="92"/>
          <w:lang w:val="en-US"/>
        </w:rPr>
        <w:t>THE BATTLE OF THERMOPYLAE</w:t>
      </w:r>
    </w:p>
    <w:p w:rsidR="00D53C78" w:rsidRPr="00D53C78" w:rsidRDefault="00D53C78" w:rsidP="00D53C78">
      <w:pPr>
        <w:ind w:left="-1701" w:right="-1617"/>
        <w:rPr>
          <w:sz w:val="92"/>
          <w:szCs w:val="92"/>
          <w:lang w:val="en-US"/>
        </w:rPr>
      </w:pPr>
    </w:p>
    <w:p w:rsidR="000025FE" w:rsidRDefault="000025FE" w:rsidP="00D53C78">
      <w:pPr>
        <w:ind w:left="-1701" w:right="-1617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480 BCE</w:t>
      </w:r>
    </w:p>
    <w:p w:rsidR="00D53C78" w:rsidRDefault="00D53C78" w:rsidP="00D53C78">
      <w:pPr>
        <w:ind w:left="-1701" w:right="-1617"/>
        <w:rPr>
          <w:sz w:val="96"/>
          <w:szCs w:val="96"/>
          <w:lang w:val="en-US"/>
        </w:rPr>
      </w:pPr>
    </w:p>
    <w:p w:rsidR="000025FE" w:rsidRDefault="000025FE" w:rsidP="00D53C78">
      <w:pPr>
        <w:ind w:left="-1701" w:right="-1617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PELOPONNESIAN WAR</w:t>
      </w:r>
    </w:p>
    <w:p w:rsidR="00D53C78" w:rsidRDefault="00D53C78" w:rsidP="00D53C78">
      <w:pPr>
        <w:ind w:left="-1701" w:right="-1617"/>
        <w:rPr>
          <w:sz w:val="96"/>
          <w:szCs w:val="96"/>
          <w:lang w:val="en-US"/>
        </w:rPr>
      </w:pPr>
    </w:p>
    <w:p w:rsidR="000025FE" w:rsidRDefault="000025FE" w:rsidP="00D53C78">
      <w:pPr>
        <w:ind w:left="-1701" w:right="-1617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431-404 BCE</w:t>
      </w:r>
    </w:p>
    <w:p w:rsidR="000025FE" w:rsidRDefault="000025FE" w:rsidP="00D53C78">
      <w:pPr>
        <w:ind w:left="-1701" w:right="-1617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lastRenderedPageBreak/>
        <w:t>ALEXANDER THE GREAT</w:t>
      </w:r>
    </w:p>
    <w:p w:rsidR="00D53C78" w:rsidRDefault="00D53C78" w:rsidP="00D53C78">
      <w:pPr>
        <w:ind w:left="-1701" w:right="-1617"/>
        <w:rPr>
          <w:sz w:val="96"/>
          <w:szCs w:val="96"/>
          <w:lang w:val="en-US"/>
        </w:rPr>
      </w:pPr>
    </w:p>
    <w:p w:rsidR="000025FE" w:rsidRDefault="000025FE" w:rsidP="00D53C78">
      <w:pPr>
        <w:ind w:left="-1701" w:right="-1617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333-327 BCE</w:t>
      </w:r>
    </w:p>
    <w:p w:rsidR="00E6249B" w:rsidRDefault="00E6249B" w:rsidP="00D53C78">
      <w:pPr>
        <w:ind w:left="-1701" w:right="-1617"/>
        <w:rPr>
          <w:sz w:val="96"/>
          <w:szCs w:val="96"/>
          <w:lang w:val="en-US"/>
        </w:rPr>
      </w:pPr>
    </w:p>
    <w:p w:rsidR="00E6249B" w:rsidRDefault="00E6249B" w:rsidP="00D53C78">
      <w:pPr>
        <w:ind w:left="-1701" w:right="-1617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BATTLE OF LEPANTO</w:t>
      </w:r>
    </w:p>
    <w:p w:rsidR="00E6249B" w:rsidRDefault="00E6249B" w:rsidP="00D53C78">
      <w:pPr>
        <w:ind w:left="-1701" w:right="-1617"/>
        <w:rPr>
          <w:sz w:val="96"/>
          <w:szCs w:val="96"/>
          <w:lang w:val="en-US"/>
        </w:rPr>
      </w:pPr>
    </w:p>
    <w:p w:rsidR="00E6249B" w:rsidRDefault="00E6249B" w:rsidP="00D53C78">
      <w:pPr>
        <w:ind w:left="-1701" w:right="-1617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1571</w:t>
      </w:r>
    </w:p>
    <w:p w:rsidR="00845035" w:rsidRDefault="00845035" w:rsidP="00D53C78">
      <w:pPr>
        <w:ind w:left="-1701" w:right="-1617"/>
        <w:rPr>
          <w:sz w:val="96"/>
          <w:szCs w:val="96"/>
          <w:lang w:val="en-US"/>
        </w:rPr>
      </w:pP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  <w:r w:rsidRPr="00845035">
        <w:rPr>
          <w:sz w:val="88"/>
          <w:szCs w:val="88"/>
          <w:lang w:val="en-US"/>
        </w:rPr>
        <w:t>THE GREEK WAR OF INDEPENCE</w:t>
      </w: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  <w:r>
        <w:rPr>
          <w:sz w:val="88"/>
          <w:szCs w:val="88"/>
          <w:lang w:val="en-US"/>
        </w:rPr>
        <w:t>1821-1831</w:t>
      </w: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  <w:r>
        <w:rPr>
          <w:sz w:val="88"/>
          <w:szCs w:val="88"/>
          <w:lang w:val="en-US"/>
        </w:rPr>
        <w:t>THE BALCAN WARS</w:t>
      </w:r>
    </w:p>
    <w:p w:rsidR="00EB1732" w:rsidRDefault="00EB1732" w:rsidP="00D53C78">
      <w:pPr>
        <w:ind w:left="-1701" w:right="-1617"/>
        <w:rPr>
          <w:sz w:val="88"/>
          <w:szCs w:val="88"/>
          <w:lang w:val="en-US"/>
        </w:rPr>
      </w:pP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  <w:r>
        <w:rPr>
          <w:sz w:val="88"/>
          <w:szCs w:val="88"/>
          <w:lang w:val="en-US"/>
        </w:rPr>
        <w:t>1912-1913</w:t>
      </w: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  <w:r>
        <w:rPr>
          <w:sz w:val="88"/>
          <w:szCs w:val="88"/>
          <w:lang w:val="en-US"/>
        </w:rPr>
        <w:t>THE 2</w:t>
      </w:r>
      <w:r w:rsidRPr="00845035">
        <w:rPr>
          <w:sz w:val="88"/>
          <w:szCs w:val="88"/>
          <w:vertAlign w:val="superscript"/>
          <w:lang w:val="en-US"/>
        </w:rPr>
        <w:t>ND</w:t>
      </w:r>
      <w:r>
        <w:rPr>
          <w:sz w:val="88"/>
          <w:szCs w:val="88"/>
          <w:lang w:val="en-US"/>
        </w:rPr>
        <w:t xml:space="preserve"> WORLD WAR</w:t>
      </w: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  <w:r>
        <w:rPr>
          <w:sz w:val="88"/>
          <w:szCs w:val="88"/>
          <w:lang w:val="en-US"/>
        </w:rPr>
        <w:lastRenderedPageBreak/>
        <w:t>1941-1944</w:t>
      </w:r>
    </w:p>
    <w:p w:rsidR="00845035" w:rsidRDefault="00845035" w:rsidP="006329BD">
      <w:pPr>
        <w:ind w:right="-1617"/>
        <w:rPr>
          <w:sz w:val="88"/>
          <w:szCs w:val="88"/>
          <w:lang w:val="en-US"/>
        </w:rPr>
      </w:pP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  <w:r>
        <w:rPr>
          <w:sz w:val="88"/>
          <w:szCs w:val="88"/>
          <w:lang w:val="en-US"/>
        </w:rPr>
        <w:t>THE JUNTA</w:t>
      </w: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  <w:r>
        <w:rPr>
          <w:sz w:val="88"/>
          <w:szCs w:val="88"/>
          <w:lang w:val="en-US"/>
        </w:rPr>
        <w:t>1967-1974</w:t>
      </w: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  <w:r>
        <w:rPr>
          <w:sz w:val="88"/>
          <w:szCs w:val="88"/>
          <w:lang w:val="en-US"/>
        </w:rPr>
        <w:t>THE INVASION OF CYPRUS</w:t>
      </w: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</w:p>
    <w:p w:rsidR="00845035" w:rsidRDefault="00845035" w:rsidP="00D53C78">
      <w:pPr>
        <w:ind w:left="-1701" w:right="-1617"/>
        <w:rPr>
          <w:sz w:val="88"/>
          <w:szCs w:val="88"/>
          <w:lang w:val="en-US"/>
        </w:rPr>
      </w:pPr>
      <w:r>
        <w:rPr>
          <w:sz w:val="88"/>
          <w:szCs w:val="88"/>
          <w:lang w:val="en-US"/>
        </w:rPr>
        <w:lastRenderedPageBreak/>
        <w:t>1974</w:t>
      </w:r>
    </w:p>
    <w:p w:rsidR="00D57129" w:rsidRDefault="00D57129" w:rsidP="00D53C78">
      <w:pPr>
        <w:ind w:left="-1701" w:right="-1617"/>
        <w:rPr>
          <w:sz w:val="88"/>
          <w:szCs w:val="88"/>
          <w:lang w:val="en-US"/>
        </w:rPr>
      </w:pPr>
    </w:p>
    <w:p w:rsidR="00EB1732" w:rsidRDefault="00D57129" w:rsidP="00D53C78">
      <w:pPr>
        <w:ind w:left="-1701" w:right="-1617"/>
        <w:rPr>
          <w:sz w:val="88"/>
          <w:szCs w:val="88"/>
          <w:lang w:val="en-US"/>
        </w:rPr>
      </w:pPr>
      <w:r w:rsidRPr="00D57129">
        <w:rPr>
          <w:sz w:val="88"/>
          <w:szCs w:val="88"/>
        </w:rPr>
        <w:drawing>
          <wp:inline distT="0" distB="0" distL="0" distR="0" wp14:anchorId="582ABA15" wp14:editId="7A31A71E">
            <wp:extent cx="4419600" cy="3170468"/>
            <wp:effectExtent l="0" t="0" r="0" b="0"/>
            <wp:docPr id="6149" name="Picture 5" descr="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revolu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991" cy="3175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43A9B" w:rsidRDefault="00A43A9B" w:rsidP="00D53C78">
      <w:pPr>
        <w:ind w:left="-1701" w:right="-1617"/>
        <w:rPr>
          <w:sz w:val="88"/>
          <w:szCs w:val="88"/>
          <w:lang w:val="en-US"/>
        </w:rPr>
      </w:pPr>
      <w:r w:rsidRPr="00A43A9B">
        <w:rPr>
          <w:sz w:val="88"/>
          <w:szCs w:val="88"/>
        </w:rPr>
        <w:lastRenderedPageBreak/>
        <w:drawing>
          <wp:inline distT="0" distB="0" distL="0" distR="0" wp14:anchorId="301574F0" wp14:editId="4233DAA7">
            <wp:extent cx="3333750" cy="4929310"/>
            <wp:effectExtent l="0" t="0" r="0" b="5080"/>
            <wp:docPr id="19462" name="Picture 6" descr="Pavlos Me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6" descr="Pavlos Mel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2" cy="493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43A9B" w:rsidRDefault="00A43A9B" w:rsidP="00D53C78">
      <w:pPr>
        <w:ind w:left="-1701" w:right="-1617"/>
        <w:rPr>
          <w:sz w:val="88"/>
          <w:szCs w:val="88"/>
          <w:lang w:val="en-US"/>
        </w:rPr>
      </w:pPr>
      <w:r w:rsidRPr="00A43A9B">
        <w:rPr>
          <w:sz w:val="88"/>
          <w:szCs w:val="88"/>
        </w:rPr>
        <w:drawing>
          <wp:inline distT="0" distB="0" distL="0" distR="0" wp14:anchorId="566F7863" wp14:editId="0D6A5080">
            <wp:extent cx="4191000" cy="2600166"/>
            <wp:effectExtent l="0" t="0" r="0" b="0"/>
            <wp:docPr id="22534" name="Picture 6" descr="kor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6" descr="korits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816" cy="260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43A9B" w:rsidRDefault="007A6A38" w:rsidP="00D53C78">
      <w:pPr>
        <w:ind w:left="-1701" w:right="-1617"/>
        <w:rPr>
          <w:sz w:val="88"/>
          <w:szCs w:val="88"/>
          <w:lang w:val="en-US"/>
        </w:rPr>
      </w:pPr>
      <w:r w:rsidRPr="007A6A38">
        <w:rPr>
          <w:sz w:val="88"/>
          <w:szCs w:val="88"/>
        </w:rPr>
        <w:lastRenderedPageBreak/>
        <w:drawing>
          <wp:inline distT="0" distB="0" distL="0" distR="0" wp14:anchorId="6F41F2D1" wp14:editId="500D1EAE">
            <wp:extent cx="4191000" cy="3012280"/>
            <wp:effectExtent l="0" t="0" r="0" b="0"/>
            <wp:docPr id="26630" name="Picture 6" descr="poly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 descr="polytec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301" cy="301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A6A38" w:rsidRDefault="007A6A38" w:rsidP="00D53C78">
      <w:pPr>
        <w:ind w:left="-1701" w:right="-1617"/>
        <w:rPr>
          <w:sz w:val="88"/>
          <w:szCs w:val="88"/>
          <w:lang w:val="en-US"/>
        </w:rPr>
      </w:pPr>
    </w:p>
    <w:p w:rsidR="007A6A38" w:rsidRDefault="007A6A38" w:rsidP="00D53C78">
      <w:pPr>
        <w:ind w:left="-1701" w:right="-1617"/>
        <w:rPr>
          <w:sz w:val="88"/>
          <w:szCs w:val="88"/>
          <w:lang w:val="en-US"/>
        </w:rPr>
      </w:pPr>
      <w:r w:rsidRPr="007A6A38">
        <w:rPr>
          <w:sz w:val="88"/>
          <w:szCs w:val="88"/>
        </w:rPr>
        <w:drawing>
          <wp:inline distT="0" distB="0" distL="0" distR="0" wp14:anchorId="2943D47B" wp14:editId="2A3B2FAD">
            <wp:extent cx="4970375" cy="2543175"/>
            <wp:effectExtent l="0" t="0" r="1905" b="0"/>
            <wp:docPr id="27654" name="Picture 6" descr="cy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6" descr="cy-1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667" cy="254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B1732" w:rsidRDefault="00EB1732" w:rsidP="00D53C78">
      <w:pPr>
        <w:ind w:left="-1701" w:right="-1617"/>
        <w:rPr>
          <w:sz w:val="88"/>
          <w:szCs w:val="88"/>
          <w:lang w:val="en-US"/>
        </w:rPr>
      </w:pPr>
      <w:bookmarkStart w:id="0" w:name="_GoBack"/>
      <w:r>
        <w:rPr>
          <w:noProof/>
          <w:lang w:eastAsia="el-GR"/>
        </w:rPr>
        <w:lastRenderedPageBreak/>
        <w:drawing>
          <wp:inline distT="0" distB="0" distL="0" distR="0">
            <wp:extent cx="5205527" cy="2771775"/>
            <wp:effectExtent l="0" t="0" r="0" b="0"/>
            <wp:docPr id="9" name="Εικόνα 9" descr="C:\Users\imteractive2\AppData\Local\Microsoft\Windows\Temporary Internet Files\Content.Word\1024px-Battle_of_Lepanto_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mteractive2\AppData\Local\Microsoft\Windows\Temporary Internet Files\Content.Word\1024px-Battle_of_Lepanto_157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262" cy="277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5035" w:rsidRPr="00845035" w:rsidRDefault="00845035" w:rsidP="00D53C78">
      <w:pPr>
        <w:ind w:left="-1701" w:right="-1617"/>
        <w:rPr>
          <w:sz w:val="96"/>
          <w:szCs w:val="96"/>
          <w:lang w:val="en-US"/>
        </w:rPr>
      </w:pPr>
    </w:p>
    <w:sectPr w:rsidR="00845035" w:rsidRPr="008450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FA"/>
    <w:rsid w:val="000025FE"/>
    <w:rsid w:val="001F7D80"/>
    <w:rsid w:val="006329BD"/>
    <w:rsid w:val="007A6A38"/>
    <w:rsid w:val="008001FA"/>
    <w:rsid w:val="00845035"/>
    <w:rsid w:val="00A43A9B"/>
    <w:rsid w:val="00D53C78"/>
    <w:rsid w:val="00D57129"/>
    <w:rsid w:val="00E32D2C"/>
    <w:rsid w:val="00E6249B"/>
    <w:rsid w:val="00E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0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imteractive2</dc:creator>
  <cp:lastModifiedBy>imteractive2</cp:lastModifiedBy>
  <cp:revision>9</cp:revision>
  <dcterms:created xsi:type="dcterms:W3CDTF">2015-12-04T07:47:00Z</dcterms:created>
  <dcterms:modified xsi:type="dcterms:W3CDTF">2015-12-04T09:40:00Z</dcterms:modified>
</cp:coreProperties>
</file>